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E7" w14:textId="77777777" w:rsidR="00BA3F95" w:rsidRDefault="00BA3F95" w:rsidP="00EE5236">
      <w:pPr>
        <w:rPr>
          <w:caps/>
          <w:sz w:val="24"/>
          <w:szCs w:val="24"/>
        </w:rPr>
      </w:pPr>
    </w:p>
    <w:p w14:paraId="6AF83AAA" w14:textId="0F996B56" w:rsidR="00BA3F95" w:rsidRPr="00482486" w:rsidRDefault="002067E1" w:rsidP="00386EF0">
      <w:pPr>
        <w:jc w:val="center"/>
        <w:rPr>
          <w:caps/>
          <w:sz w:val="24"/>
          <w:szCs w:val="24"/>
          <w:lang w:val="en-US"/>
        </w:rPr>
      </w:pPr>
      <w:r w:rsidRPr="00482486">
        <w:rPr>
          <w:b/>
          <w:bCs/>
          <w:caps/>
          <w:sz w:val="24"/>
          <w:szCs w:val="24"/>
          <w:lang w:val="en-US"/>
        </w:rPr>
        <w:t>DEPARTMENT</w:t>
      </w:r>
      <w:r w:rsidR="00482486" w:rsidRPr="00482486">
        <w:rPr>
          <w:b/>
          <w:bCs/>
          <w:caps/>
          <w:sz w:val="24"/>
          <w:szCs w:val="24"/>
          <w:lang w:val="en-US"/>
        </w:rPr>
        <w:t xml:space="preserve"> of </w:t>
      </w:r>
      <w:r w:rsidR="00F47DA1">
        <w:rPr>
          <w:b/>
          <w:bCs/>
          <w:caps/>
          <w:sz w:val="24"/>
          <w:szCs w:val="24"/>
          <w:lang w:val="en-US"/>
        </w:rPr>
        <w:t>CULTURAL HERITAGE</w:t>
      </w:r>
    </w:p>
    <w:p w14:paraId="065E5C84" w14:textId="77777777" w:rsidR="00386EF0" w:rsidRPr="00482486" w:rsidRDefault="00386EF0" w:rsidP="00386EF0">
      <w:pPr>
        <w:jc w:val="center"/>
        <w:rPr>
          <w:caps/>
          <w:sz w:val="24"/>
          <w:szCs w:val="24"/>
          <w:lang w:val="en-US"/>
        </w:rPr>
      </w:pPr>
    </w:p>
    <w:p w14:paraId="1E19D8A1" w14:textId="5DD4917A" w:rsidR="00555788" w:rsidRPr="00555788" w:rsidRDefault="00555788" w:rsidP="005557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aps/>
          <w:sz w:val="28"/>
          <w:szCs w:val="28"/>
          <w:lang w:val="en-US"/>
        </w:rPr>
      </w:pPr>
      <w:r w:rsidRPr="00555788">
        <w:rPr>
          <w:rFonts w:cstheme="minorHAnsi"/>
          <w:b/>
          <w:bCs/>
          <w:caps/>
          <w:sz w:val="28"/>
          <w:szCs w:val="28"/>
          <w:lang w:val="en-US"/>
        </w:rPr>
        <w:t>Second cycle degree in</w:t>
      </w:r>
      <w:r w:rsidR="00F47DA1">
        <w:rPr>
          <w:rFonts w:cstheme="minorHAnsi"/>
          <w:b/>
          <w:bCs/>
          <w:caps/>
          <w:sz w:val="28"/>
          <w:szCs w:val="28"/>
          <w:lang w:val="en-US"/>
        </w:rPr>
        <w:t xml:space="preserve"> INTERNATIONAL COOPERATION ON HUMAN RIGHTS AND INTERCULTURAL HERITAGE</w:t>
      </w:r>
    </w:p>
    <w:p w14:paraId="6976422A" w14:textId="60985242" w:rsidR="00D45761" w:rsidRPr="00555788" w:rsidRDefault="00D45761" w:rsidP="00EE5236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</w:p>
    <w:p w14:paraId="0A832E69" w14:textId="4D13680C" w:rsidR="00BA3F95" w:rsidRPr="00555788" w:rsidRDefault="00BA3F95" w:rsidP="00BA3F95">
      <w:pPr>
        <w:rPr>
          <w:caps/>
          <w:sz w:val="24"/>
          <w:szCs w:val="24"/>
          <w:lang w:val="en-US"/>
        </w:rPr>
      </w:pPr>
    </w:p>
    <w:p w14:paraId="7C8B6162" w14:textId="77777777" w:rsidR="00EE5236" w:rsidRPr="00555788" w:rsidRDefault="00EE5236" w:rsidP="00BA3F95">
      <w:pPr>
        <w:rPr>
          <w:caps/>
          <w:sz w:val="24"/>
          <w:szCs w:val="24"/>
          <w:lang w:val="en-US"/>
        </w:rPr>
      </w:pPr>
    </w:p>
    <w:p w14:paraId="1C26D110" w14:textId="0AD20F47" w:rsidR="00BA3F95" w:rsidRPr="00F47DA1" w:rsidRDefault="00555788" w:rsidP="00BA3F95">
      <w:pPr>
        <w:spacing w:after="0" w:line="240" w:lineRule="auto"/>
        <w:jc w:val="center"/>
        <w:rPr>
          <w:b/>
          <w:bCs/>
          <w:caps/>
          <w:sz w:val="48"/>
          <w:szCs w:val="48"/>
          <w:highlight w:val="yellow"/>
          <w:lang w:val="en-US"/>
        </w:rPr>
      </w:pPr>
      <w:r w:rsidRPr="00F47DA1">
        <w:rPr>
          <w:b/>
          <w:bCs/>
          <w:caps/>
          <w:sz w:val="48"/>
          <w:szCs w:val="48"/>
          <w:highlight w:val="yellow"/>
          <w:lang w:val="en-US"/>
        </w:rPr>
        <w:t>title of dissertation</w:t>
      </w:r>
    </w:p>
    <w:p w14:paraId="2CE45D1B" w14:textId="77777777" w:rsidR="00555788" w:rsidRPr="00F47DA1" w:rsidRDefault="00555788" w:rsidP="00555788">
      <w:pPr>
        <w:spacing w:after="0" w:line="240" w:lineRule="auto"/>
        <w:jc w:val="center"/>
        <w:rPr>
          <w:b/>
          <w:bCs/>
          <w:caps/>
          <w:sz w:val="48"/>
          <w:szCs w:val="48"/>
          <w:highlight w:val="yellow"/>
          <w:lang w:val="en-US"/>
        </w:rPr>
      </w:pPr>
      <w:r w:rsidRPr="00F47DA1">
        <w:rPr>
          <w:b/>
          <w:bCs/>
          <w:caps/>
          <w:sz w:val="48"/>
          <w:szCs w:val="48"/>
          <w:highlight w:val="yellow"/>
          <w:lang w:val="en-US"/>
        </w:rPr>
        <w:t>title of dissertation</w:t>
      </w:r>
    </w:p>
    <w:p w14:paraId="4FD49193" w14:textId="77777777" w:rsidR="00555788" w:rsidRDefault="00555788" w:rsidP="00555788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F47DA1">
        <w:rPr>
          <w:b/>
          <w:bCs/>
          <w:caps/>
          <w:sz w:val="48"/>
          <w:szCs w:val="48"/>
          <w:highlight w:val="yellow"/>
        </w:rPr>
        <w:t>title of dissertation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2E0CAD82" w:rsidR="00BA3F95" w:rsidRPr="002067E1" w:rsidRDefault="002067E1" w:rsidP="00BA3F95">
      <w:pPr>
        <w:jc w:val="center"/>
        <w:rPr>
          <w:b/>
          <w:bCs/>
          <w:sz w:val="24"/>
          <w:szCs w:val="24"/>
          <w:lang w:val="en-US"/>
        </w:rPr>
      </w:pPr>
      <w:r w:rsidRPr="002067E1">
        <w:rPr>
          <w:b/>
          <w:bCs/>
          <w:sz w:val="24"/>
          <w:szCs w:val="24"/>
          <w:lang w:val="en-US"/>
        </w:rPr>
        <w:t>Dissertation in</w:t>
      </w:r>
      <w:r w:rsidR="00BA3F95" w:rsidRPr="002067E1">
        <w:rPr>
          <w:b/>
          <w:bCs/>
          <w:sz w:val="24"/>
          <w:szCs w:val="24"/>
          <w:lang w:val="en-US"/>
        </w:rPr>
        <w:t xml:space="preserve"> </w:t>
      </w:r>
      <w:r w:rsidR="00BA3F95" w:rsidRPr="00F47DA1">
        <w:rPr>
          <w:b/>
          <w:bCs/>
          <w:sz w:val="24"/>
          <w:szCs w:val="24"/>
          <w:highlight w:val="yellow"/>
          <w:lang w:val="en-US"/>
        </w:rPr>
        <w:t>………</w:t>
      </w:r>
      <w:r w:rsidR="00386EF0" w:rsidRPr="00F47DA1">
        <w:rPr>
          <w:b/>
          <w:bCs/>
          <w:sz w:val="24"/>
          <w:szCs w:val="24"/>
          <w:highlight w:val="yellow"/>
          <w:lang w:val="en-US"/>
        </w:rPr>
        <w:t xml:space="preserve"> </w:t>
      </w:r>
      <w:r w:rsidR="00386EF0" w:rsidRPr="00F47DA1">
        <w:rPr>
          <w:color w:val="FF0000"/>
          <w:highlight w:val="yellow"/>
          <w:lang w:val="en-US"/>
        </w:rPr>
        <w:t>(</w:t>
      </w:r>
      <w:r w:rsidR="00F47DA1" w:rsidRPr="00F47DA1">
        <w:rPr>
          <w:color w:val="FF0000"/>
          <w:highlight w:val="yellow"/>
          <w:lang w:val="en-US"/>
        </w:rPr>
        <w:t>TEACHING MODULE</w:t>
      </w:r>
      <w:r w:rsidR="00F47DA1">
        <w:rPr>
          <w:color w:val="FF0000"/>
          <w:lang w:val="en-US"/>
        </w:rPr>
        <w:t>)</w:t>
      </w:r>
    </w:p>
    <w:p w14:paraId="7D2D079E" w14:textId="77777777" w:rsidR="00BA3F95" w:rsidRPr="002067E1" w:rsidRDefault="00BA3F95" w:rsidP="00BA3F95">
      <w:pPr>
        <w:jc w:val="center"/>
        <w:rPr>
          <w:b/>
          <w:bCs/>
          <w:caps/>
          <w:sz w:val="48"/>
          <w:szCs w:val="48"/>
          <w:lang w:val="en-US"/>
        </w:rPr>
      </w:pPr>
    </w:p>
    <w:p w14:paraId="639ECC7A" w14:textId="4BFF559F" w:rsidR="00BA3F95" w:rsidRPr="002067E1" w:rsidRDefault="00386EF0" w:rsidP="00BA3F95">
      <w:pPr>
        <w:rPr>
          <w:b/>
          <w:bCs/>
          <w:lang w:val="en-US"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2CE81B1B" w:rsidR="00386EF0" w:rsidRPr="002067E1" w:rsidRDefault="002067E1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</w:p>
                          <w:p w14:paraId="61B83573" w14:textId="7B5186F9" w:rsidR="00386EF0" w:rsidRPr="002067E1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Prof. </w:t>
                            </w:r>
                            <w:r w:rsidR="002067E1"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Name Surname</w:t>
                            </w:r>
                          </w:p>
                          <w:p w14:paraId="4254B0C1" w14:textId="460DA1DF" w:rsidR="00386EF0" w:rsidRPr="002067E1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07C5FA" w14:textId="2D22B73A" w:rsidR="00386EF0" w:rsidRPr="002067E1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 w:rsid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-Supervisor</w:t>
                            </w: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067E1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2067E1" w:rsidRPr="002067E1">
                              <w:rPr>
                                <w:color w:val="FF0000"/>
                                <w:lang w:val="en-US"/>
                              </w:rPr>
                              <w:t>optional</w:t>
                            </w:r>
                            <w:r w:rsidRPr="002067E1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  <w:p w14:paraId="23D067AA" w14:textId="31A5C5B2" w:rsidR="00386EF0" w:rsidRPr="002067E1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Prof. </w:t>
                            </w:r>
                            <w:r w:rsidR="002067E1"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Name Surname</w:t>
                            </w:r>
                          </w:p>
                          <w:p w14:paraId="44C8EF38" w14:textId="77777777" w:rsidR="00386EF0" w:rsidRPr="002067E1" w:rsidRDefault="00386EF0" w:rsidP="00386EF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08E8B018" w14:textId="2CE81B1B" w:rsidR="00386EF0" w:rsidRPr="002067E1" w:rsidRDefault="002067E1" w:rsidP="00386EF0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Supervisor</w:t>
                      </w:r>
                    </w:p>
                    <w:p w14:paraId="61B83573" w14:textId="7B5186F9" w:rsidR="00386EF0" w:rsidRPr="002067E1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Prof. </w:t>
                      </w:r>
                      <w:r w:rsidR="002067E1"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Name Surname</w:t>
                      </w:r>
                    </w:p>
                    <w:p w14:paraId="4254B0C1" w14:textId="460DA1DF" w:rsidR="00386EF0" w:rsidRPr="002067E1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407C5FA" w14:textId="2D22B73A" w:rsidR="00386EF0" w:rsidRPr="002067E1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</w:t>
                      </w:r>
                      <w:r w:rsid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-Supervisor</w:t>
                      </w: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067E1">
                        <w:rPr>
                          <w:color w:val="FF0000"/>
                          <w:lang w:val="en-US"/>
                        </w:rPr>
                        <w:t>(</w:t>
                      </w:r>
                      <w:r w:rsidR="002067E1" w:rsidRPr="002067E1">
                        <w:rPr>
                          <w:color w:val="FF0000"/>
                          <w:lang w:val="en-US"/>
                        </w:rPr>
                        <w:t>optional</w:t>
                      </w:r>
                      <w:r w:rsidRPr="002067E1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  <w:p w14:paraId="23D067AA" w14:textId="31A5C5B2" w:rsidR="00386EF0" w:rsidRPr="002067E1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Prof. </w:t>
                      </w:r>
                      <w:r w:rsidR="002067E1"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Name Surname</w:t>
                      </w:r>
                    </w:p>
                    <w:p w14:paraId="44C8EF38" w14:textId="77777777" w:rsidR="00386EF0" w:rsidRPr="002067E1" w:rsidRDefault="00386EF0" w:rsidP="00386EF0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5A14" w14:textId="40B1A3B0" w:rsidR="00555788" w:rsidRPr="002067E1" w:rsidRDefault="00555788" w:rsidP="00386EF0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067E1"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Defen</w:t>
                            </w:r>
                            <w:r w:rsidR="002067E1" w:rsidRPr="002067E1"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ded by</w:t>
                            </w:r>
                          </w:p>
                          <w:p w14:paraId="336C1BC9" w14:textId="562C7E24" w:rsidR="00BA3F95" w:rsidRPr="00386EF0" w:rsidRDefault="002067E1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Name </w:t>
                            </w:r>
                            <w:proofErr w:type="spellStart"/>
                            <w:r w:rsidRPr="00F47DA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7B4C5A14" w14:textId="40B1A3B0" w:rsidR="00555788" w:rsidRPr="002067E1" w:rsidRDefault="00555788" w:rsidP="00386EF0">
                      <w:pPr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2067E1"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Defen</w:t>
                      </w:r>
                      <w:r w:rsidR="002067E1" w:rsidRPr="002067E1"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ded by</w:t>
                      </w:r>
                    </w:p>
                    <w:p w14:paraId="336C1BC9" w14:textId="562C7E24" w:rsidR="00BA3F95" w:rsidRPr="00386EF0" w:rsidRDefault="002067E1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Name </w:t>
                      </w:r>
                      <w:proofErr w:type="spellStart"/>
                      <w:r w:rsidRPr="00F47DA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Surname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2067E1" w:rsidRDefault="00BA3F95" w:rsidP="00BA3F95">
      <w:pPr>
        <w:rPr>
          <w:lang w:val="en-US"/>
        </w:rPr>
      </w:pPr>
      <w:r w:rsidRPr="002067E1">
        <w:rPr>
          <w:lang w:val="en-US"/>
        </w:rPr>
        <w:tab/>
      </w:r>
      <w:r w:rsidRPr="002067E1">
        <w:rPr>
          <w:lang w:val="en-US"/>
        </w:rPr>
        <w:tab/>
      </w:r>
    </w:p>
    <w:p w14:paraId="587DE4F0" w14:textId="293F977C" w:rsidR="00BA3F95" w:rsidRPr="002067E1" w:rsidRDefault="00386EF0" w:rsidP="00BA3F95">
      <w:pPr>
        <w:rPr>
          <w:lang w:val="en-US"/>
        </w:rPr>
      </w:pPr>
      <w:r w:rsidRPr="002067E1">
        <w:rPr>
          <w:lang w:val="en-US"/>
        </w:rPr>
        <w:t xml:space="preserve">    </w:t>
      </w:r>
    </w:p>
    <w:p w14:paraId="43F5E3F7" w14:textId="5589E257" w:rsidR="00BA3F95" w:rsidRPr="002067E1" w:rsidRDefault="00BA3F95" w:rsidP="00BA3F95">
      <w:pPr>
        <w:rPr>
          <w:noProof/>
          <w:lang w:val="en-US"/>
        </w:rPr>
      </w:pPr>
    </w:p>
    <w:p w14:paraId="22A90E40" w14:textId="142A3532" w:rsidR="00BA3F95" w:rsidRPr="002067E1" w:rsidRDefault="00BA3F95" w:rsidP="00BA3F95">
      <w:pPr>
        <w:tabs>
          <w:tab w:val="left" w:pos="4155"/>
        </w:tabs>
        <w:rPr>
          <w:lang w:val="en-US"/>
        </w:rPr>
      </w:pPr>
      <w:r w:rsidRPr="002067E1">
        <w:rPr>
          <w:lang w:val="en-US"/>
        </w:rPr>
        <w:tab/>
      </w:r>
    </w:p>
    <w:p w14:paraId="3247756A" w14:textId="7A702A76" w:rsidR="00386EF0" w:rsidRPr="002067E1" w:rsidRDefault="00386EF0" w:rsidP="00BA3F95">
      <w:pPr>
        <w:tabs>
          <w:tab w:val="left" w:pos="4155"/>
        </w:tabs>
        <w:rPr>
          <w:lang w:val="en-US"/>
        </w:rPr>
      </w:pPr>
    </w:p>
    <w:p w14:paraId="3C19F198" w14:textId="4A563075" w:rsidR="00386EF0" w:rsidRPr="002067E1" w:rsidRDefault="00386EF0" w:rsidP="00BA3F95">
      <w:pPr>
        <w:tabs>
          <w:tab w:val="left" w:pos="4155"/>
        </w:tabs>
        <w:rPr>
          <w:lang w:val="en-US"/>
        </w:rPr>
      </w:pPr>
    </w:p>
    <w:p w14:paraId="31BEE062" w14:textId="7B452905" w:rsidR="00386EF0" w:rsidRPr="002067E1" w:rsidRDefault="00D87B39" w:rsidP="00BA3F95">
      <w:pPr>
        <w:tabs>
          <w:tab w:val="left" w:pos="415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0046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262F527B" w:rsidR="00386EF0" w:rsidRPr="002067E1" w:rsidRDefault="00F47DA1" w:rsidP="00386EF0">
      <w:pPr>
        <w:tabs>
          <w:tab w:val="left" w:pos="4155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Unique session</w:t>
      </w:r>
      <w:r w:rsidR="00386EF0" w:rsidRPr="002067E1">
        <w:rPr>
          <w:b/>
          <w:bCs/>
          <w:sz w:val="24"/>
          <w:szCs w:val="24"/>
          <w:lang w:val="en-US"/>
        </w:rPr>
        <w:t xml:space="preserve"> </w:t>
      </w:r>
    </w:p>
    <w:p w14:paraId="58C785F5" w14:textId="2FB9287D" w:rsidR="00386EF0" w:rsidRPr="00386EF0" w:rsidRDefault="002067E1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Academic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Year</w:t>
      </w:r>
      <w:proofErr w:type="spellEnd"/>
      <w:r w:rsidR="00386EF0" w:rsidRPr="00386EF0">
        <w:rPr>
          <w:b/>
          <w:bCs/>
          <w:sz w:val="24"/>
          <w:szCs w:val="24"/>
        </w:rPr>
        <w:t xml:space="preserve"> </w:t>
      </w:r>
      <w:r w:rsidR="00386EF0" w:rsidRPr="00F47DA1">
        <w:rPr>
          <w:b/>
          <w:bCs/>
          <w:sz w:val="24"/>
          <w:szCs w:val="24"/>
          <w:highlight w:val="yellow"/>
        </w:rPr>
        <w:t>20XX/20XX</w:t>
      </w:r>
    </w:p>
    <w:sectPr w:rsidR="00386EF0" w:rsidRPr="00386E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67D" w14:textId="164EE29C" w:rsidR="00EE5236" w:rsidRDefault="00AD74D3" w:rsidP="00EE5236">
    <w:pPr>
      <w:pStyle w:val="Intestazione"/>
      <w:jc w:val="center"/>
    </w:pPr>
    <w:r>
      <w:rPr>
        <w:noProof/>
      </w:rPr>
      <w:drawing>
        <wp:inline distT="0" distB="0" distL="0" distR="0" wp14:anchorId="6B583364" wp14:editId="0B23C08A">
          <wp:extent cx="2340869" cy="1691643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067E1"/>
    <w:rsid w:val="00386EF0"/>
    <w:rsid w:val="00482486"/>
    <w:rsid w:val="00555788"/>
    <w:rsid w:val="00961FC0"/>
    <w:rsid w:val="009E73B4"/>
    <w:rsid w:val="00A00277"/>
    <w:rsid w:val="00AD74D3"/>
    <w:rsid w:val="00BA3F95"/>
    <w:rsid w:val="00D45761"/>
    <w:rsid w:val="00D87B39"/>
    <w:rsid w:val="00DC7240"/>
    <w:rsid w:val="00EE5236"/>
    <w:rsid w:val="00F47DA1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232</Characters>
  <Application>Microsoft Office Word</Application>
  <DocSecurity>0</DocSecurity>
  <Lines>24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Stefano Brumat</cp:lastModifiedBy>
  <cp:revision>5</cp:revision>
  <cp:lastPrinted>2023-07-05T07:25:00Z</cp:lastPrinted>
  <dcterms:created xsi:type="dcterms:W3CDTF">2023-09-21T06:40:00Z</dcterms:created>
  <dcterms:modified xsi:type="dcterms:W3CDTF">2023-10-12T07:59:00Z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f467a5f223b77e43615093cefcce2d5dc51629a6647057fec61d75297dad42b2</vt:lpwstr>
  </property>
</Properties>
</file>